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41" w:rsidRDefault="00751D41" w:rsidP="00751D41"/>
    <w:p w:rsidR="00FD0EE0" w:rsidRDefault="00FD0EE0" w:rsidP="00751D41">
      <w:pPr>
        <w:jc w:val="center"/>
        <w:rPr>
          <w:b/>
          <w:color w:val="632423" w:themeColor="accent2" w:themeShade="80"/>
          <w:u w:val="single"/>
        </w:rPr>
      </w:pPr>
    </w:p>
    <w:p w:rsidR="00751D41" w:rsidRPr="00FD0EE0" w:rsidRDefault="00FD0EE0" w:rsidP="00751D41">
      <w:pPr>
        <w:jc w:val="center"/>
        <w:rPr>
          <w:b/>
          <w:color w:val="632423" w:themeColor="accent2" w:themeShade="80"/>
          <w:u w:val="single"/>
        </w:rPr>
      </w:pPr>
      <w:r w:rsidRPr="00FD0EE0">
        <w:rPr>
          <w:b/>
          <w:color w:val="632423" w:themeColor="accent2" w:themeShade="80"/>
          <w:u w:val="single"/>
        </w:rPr>
        <w:t>Komiksový p</w:t>
      </w:r>
      <w:r w:rsidR="00751D41" w:rsidRPr="00FD0EE0">
        <w:rPr>
          <w:b/>
          <w:color w:val="632423" w:themeColor="accent2" w:themeShade="80"/>
          <w:u w:val="single"/>
        </w:rPr>
        <w:t>ravěk Lukáše Diváckého</w:t>
      </w:r>
    </w:p>
    <w:p w:rsidR="00751D41" w:rsidRDefault="00751D41" w:rsidP="00751D41"/>
    <w:p w:rsidR="00751D41" w:rsidRDefault="00751D41" w:rsidP="00751D41">
      <w:r>
        <w:t xml:space="preserve">V úterý </w:t>
      </w:r>
      <w:r w:rsidRPr="00751D41">
        <w:t>dne 4.</w:t>
      </w:r>
      <w:r>
        <w:t xml:space="preserve"> října</w:t>
      </w:r>
      <w:r w:rsidRPr="00751D41">
        <w:t xml:space="preserve"> byl realizován </w:t>
      </w:r>
      <w:r>
        <w:t>projekt o pravěku ve spolupráci s Městskou knihovnou Znojmo. Vedoucí regionálního oddělení Mgr. Jana Sikorová představila žákům 6. A lektora Lukáše Diváckého. Poté, již sám autor, vysvětlil žákům, co je vlastně komiks, jak vzniká a jaká jsou</w:t>
      </w:r>
      <w:r w:rsidRPr="00751D41">
        <w:t xml:space="preserve"> </w:t>
      </w:r>
      <w:r>
        <w:t>„pravidla komiksu.“</w:t>
      </w:r>
      <w:r w:rsidRPr="00751D41">
        <w:t xml:space="preserve"> </w:t>
      </w:r>
      <w:r>
        <w:t>Lektor pan Divácký si</w:t>
      </w:r>
      <w:r w:rsidRPr="00751D41">
        <w:t xml:space="preserve"> pro děti připravil krátký komiksový příběh a děti měly za úkol </w:t>
      </w:r>
      <w:r w:rsidR="00FD0EE0">
        <w:t xml:space="preserve">vymyslet zakončení příběhu, </w:t>
      </w:r>
      <w:r w:rsidRPr="00751D41">
        <w:t>dokreslit</w:t>
      </w:r>
      <w:r w:rsidR="00FD0EE0">
        <w:t xml:space="preserve"> jej podle své fantazie</w:t>
      </w:r>
      <w:r w:rsidRPr="00751D41">
        <w:t xml:space="preserve">, </w:t>
      </w:r>
      <w:r w:rsidR="00FD0EE0">
        <w:t xml:space="preserve">případně </w:t>
      </w:r>
      <w:r w:rsidRPr="00751D41">
        <w:t xml:space="preserve">vymalovat </w:t>
      </w:r>
      <w:r w:rsidR="00FD0EE0">
        <w:t xml:space="preserve">další obrázky </w:t>
      </w:r>
      <w:r w:rsidRPr="00751D41">
        <w:t xml:space="preserve">a </w:t>
      </w:r>
      <w:r w:rsidR="00FD0EE0">
        <w:t xml:space="preserve">hlavně </w:t>
      </w:r>
      <w:proofErr w:type="spellStart"/>
      <w:r w:rsidRPr="00751D41">
        <w:t>odprezentovat</w:t>
      </w:r>
      <w:proofErr w:type="spellEnd"/>
      <w:r w:rsidRPr="00751D41">
        <w:t xml:space="preserve"> před ostatními.</w:t>
      </w:r>
      <w:r w:rsidR="00FD0EE0">
        <w:t xml:space="preserve"> Dokreslené příběhy budou vystaveny v galerii Domu porozumění na Slepičím trhu. </w:t>
      </w:r>
      <w:r w:rsidRPr="00751D41">
        <w:t>Komiksový workshop pro děti 6.</w:t>
      </w:r>
      <w:r>
        <w:t xml:space="preserve"> t</w:t>
      </w:r>
      <w:r w:rsidRPr="00751D41">
        <w:t xml:space="preserve">řídy ZŠ Mor. Krumlov </w:t>
      </w:r>
      <w:r>
        <w:t xml:space="preserve">se setkal u žáků s neobyčejným zájmem a děti si odnášely domů další pracovní listy k dokončení. </w:t>
      </w:r>
    </w:p>
    <w:p w:rsidR="001B0DAB" w:rsidRDefault="001B0DAB" w:rsidP="001B0DAB">
      <w:pPr>
        <w:rPr>
          <w:color w:val="1F497D"/>
        </w:rPr>
      </w:pPr>
      <w:r>
        <w:rPr>
          <w:color w:val="1F497D"/>
        </w:rPr>
        <w:t xml:space="preserve"> Více </w:t>
      </w:r>
      <w:proofErr w:type="gramStart"/>
      <w:r>
        <w:rPr>
          <w:color w:val="1F497D"/>
        </w:rPr>
        <w:t>na</w:t>
      </w:r>
      <w:proofErr w:type="gramEnd"/>
      <w:r>
        <w:rPr>
          <w:color w:val="1F497D"/>
        </w:rPr>
        <w:t xml:space="preserve">: </w:t>
      </w:r>
      <w:hyperlink r:id="rId5" w:history="1">
        <w:r>
          <w:rPr>
            <w:rStyle w:val="Hypertextovodkaz"/>
          </w:rPr>
          <w:t>http://www.knihovnazn.cz/pro-knihovny.html</w:t>
        </w:r>
      </w:hyperlink>
    </w:p>
    <w:p w:rsidR="001B0DAB" w:rsidRDefault="001B0DAB" w:rsidP="00751D41"/>
    <w:p w:rsidR="00751D41" w:rsidRPr="00751D41" w:rsidRDefault="00FD0EE0" w:rsidP="00751D41">
      <w:r>
        <w:t xml:space="preserve">                    </w:t>
      </w:r>
      <w:bookmarkStart w:id="0" w:name="_GoBack"/>
      <w:bookmarkEnd w:id="0"/>
      <w:r>
        <w:t xml:space="preserve">                                                                              </w:t>
      </w:r>
      <w:proofErr w:type="gramStart"/>
      <w:r w:rsidR="00751D41">
        <w:t>Za MěK</w:t>
      </w:r>
      <w:proofErr w:type="gramEnd"/>
      <w:r w:rsidR="00751D41">
        <w:t xml:space="preserve"> Moravský Krumlov Martina Nováková</w:t>
      </w:r>
    </w:p>
    <w:sectPr w:rsidR="00751D41" w:rsidRPr="0075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41"/>
    <w:rsid w:val="001B0DAB"/>
    <w:rsid w:val="007002A9"/>
    <w:rsid w:val="00751D41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0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0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hovnazn.cz/pro-knihov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3</cp:revision>
  <dcterms:created xsi:type="dcterms:W3CDTF">2016-10-11T07:54:00Z</dcterms:created>
  <dcterms:modified xsi:type="dcterms:W3CDTF">2016-10-11T08:11:00Z</dcterms:modified>
</cp:coreProperties>
</file>